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8442"/>
        <w:gridCol w:w="6798"/>
      </w:tblGrid>
      <w:tr w:rsidR="00E57959" w:rsidTr="00C82525">
        <w:trPr>
          <w:trHeight w:val="10928"/>
        </w:trPr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</w:tcPr>
          <w:p w:rsidR="00E3057E" w:rsidRDefault="00E3057E" w:rsidP="00E3057E">
            <w:pPr>
              <w:jc w:val="center"/>
            </w:pPr>
          </w:p>
          <w:p w:rsidR="00FD206F" w:rsidRDefault="00FD206F" w:rsidP="00FD206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The Fisher</w:t>
            </w:r>
            <w:r w:rsidR="004A767A">
              <w:rPr>
                <w:b/>
                <w:sz w:val="32"/>
                <w:szCs w:val="32"/>
              </w:rPr>
              <w:t xml:space="preserve"> W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>oman</w:t>
            </w:r>
          </w:p>
          <w:p w:rsidR="00FD206F" w:rsidRDefault="00FD206F" w:rsidP="00FD206F">
            <w:pPr>
              <w:jc w:val="center"/>
              <w:rPr>
                <w:b/>
                <w:sz w:val="32"/>
                <w:szCs w:val="32"/>
              </w:rPr>
            </w:pP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Years ago, in a sea-side village lived an old woman. She was blind in one eye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and had one bad leg. Because of this, she had to use a crutch when she walked,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and often had to stop and rest. Early each morning she would leave the village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and make her way down to the shore, load her boat with supplies and row out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to sea. Often I would accompany her to the shore and see her off. 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Sometimes, I would ask if I could go with her. Because I was young, only eight, 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she would always reply, "You can, once you've grown to the height of my shoulder."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Each evening she would return and share the fish she caught that day with those in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need. When she was in need of money she would sell her catch.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On star-lite nights the fisher woman would build a big fire on the beach. There we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would all gather, the young and the not so young. She would tell great stories of 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adventure and intrigue. 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Often late into the night after everyone had gone to bed just the two of us would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talk. And she'd often say to me, "Love, all else is but preparation!"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One day she went out to fish - never to return. A bad storm had blown in, the worst 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in my eight years that I'd ever seen. The villagers had searched and searched, but the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fisher woman was never to be found. 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At her memorial, I heard my father say to my mom, "If anyone exemplified living 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a life with purpose and dignity - it was her." 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The village mourned her loss, but none as much as me. </w:t>
            </w: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</w:p>
          <w:p w:rsidR="00FD206F" w:rsidRDefault="00FD206F" w:rsidP="00FD20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Timothy E. Stevenson April 8, 2001 worldwide © </w:t>
            </w:r>
          </w:p>
          <w:p w:rsidR="00FD206F" w:rsidRDefault="00FD206F" w:rsidP="00FD206F"/>
          <w:p w:rsidR="00E3057E" w:rsidRDefault="00E3057E" w:rsidP="00E3057E"/>
          <w:p w:rsidR="00E8258A" w:rsidRDefault="00E3057E" w:rsidP="00E3057E">
            <w:pPr>
              <w:rPr>
                <w:b/>
                <w:sz w:val="28"/>
                <w:szCs w:val="28"/>
              </w:rPr>
            </w:pPr>
            <w:r>
              <w:t xml:space="preserve">                                                                 </w:t>
            </w:r>
            <w:r w:rsidRPr="005A0297">
              <w:rPr>
                <w:b/>
                <w:sz w:val="48"/>
                <w:szCs w:val="48"/>
              </w:rPr>
              <w:t>U</w:t>
            </w:r>
            <w:r w:rsidRPr="005A0297">
              <w:rPr>
                <w:b/>
                <w:sz w:val="40"/>
                <w:szCs w:val="40"/>
              </w:rPr>
              <w:t>poet</w:t>
            </w:r>
            <w:r w:rsidRPr="00E3057E">
              <w:rPr>
                <w:b/>
                <w:sz w:val="28"/>
                <w:szCs w:val="28"/>
              </w:rPr>
              <w:t>.com </w:t>
            </w:r>
            <w:r w:rsidR="003814B6">
              <w:rPr>
                <w:b/>
                <w:sz w:val="28"/>
                <w:szCs w:val="28"/>
              </w:rPr>
              <w:t xml:space="preserve">                  </w:t>
            </w:r>
          </w:p>
          <w:p w:rsidR="00E8258A" w:rsidRDefault="00E8258A" w:rsidP="00E305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E57959" w:rsidRPr="00E8258A" w:rsidRDefault="00E8258A" w:rsidP="00E3057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Pr="00E8258A">
              <w:rPr>
                <w:b/>
                <w:sz w:val="20"/>
                <w:szCs w:val="20"/>
              </w:rPr>
              <w:t>*Free calendar print-outs!</w:t>
            </w:r>
            <w:r w:rsidR="003814B6" w:rsidRPr="00E8258A">
              <w:rPr>
                <w:b/>
                <w:sz w:val="20"/>
                <w:szCs w:val="20"/>
              </w:rPr>
              <w:t xml:space="preserve">     </w:t>
            </w:r>
            <w:r w:rsidRPr="00E8258A">
              <w:rPr>
                <w:b/>
                <w:sz w:val="20"/>
                <w:szCs w:val="20"/>
              </w:rPr>
              <w:t>Book sales!</w:t>
            </w:r>
            <w:r w:rsidR="005A40F7">
              <w:rPr>
                <w:b/>
                <w:sz w:val="20"/>
                <w:szCs w:val="20"/>
              </w:rPr>
              <w:t xml:space="preserve">    *circle important dates!</w:t>
            </w:r>
          </w:p>
        </w:tc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8174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22"/>
              <w:gridCol w:w="505"/>
              <w:gridCol w:w="428"/>
              <w:gridCol w:w="504"/>
              <w:gridCol w:w="429"/>
              <w:gridCol w:w="384"/>
              <w:gridCol w:w="424"/>
              <w:gridCol w:w="236"/>
              <w:gridCol w:w="424"/>
              <w:gridCol w:w="507"/>
              <w:gridCol w:w="430"/>
              <w:gridCol w:w="505"/>
              <w:gridCol w:w="430"/>
              <w:gridCol w:w="425"/>
              <w:gridCol w:w="434"/>
              <w:gridCol w:w="419"/>
              <w:gridCol w:w="419"/>
              <w:gridCol w:w="419"/>
              <w:gridCol w:w="430"/>
            </w:tblGrid>
            <w:tr w:rsidR="00E57959" w:rsidTr="00C82525">
              <w:trPr>
                <w:gridAfter w:val="4"/>
                <w:wAfter w:w="1681" w:type="dxa"/>
                <w:trHeight w:val="229"/>
              </w:trPr>
              <w:tc>
                <w:tcPr>
                  <w:tcW w:w="3102" w:type="dxa"/>
                  <w:gridSpan w:val="7"/>
                  <w:tcBorders>
                    <w:bottom w:val="single" w:sz="4" w:space="0" w:color="auto"/>
                  </w:tcBorders>
                </w:tcPr>
                <w:p w:rsidR="00E57959" w:rsidRPr="00737303" w:rsidRDefault="00E57959" w:rsidP="00E579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January </w:t>
                  </w:r>
                  <w:r w:rsidR="00711DD1" w:rsidRPr="0073730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B2DB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236" w:type="dxa"/>
                  <w:tcBorders>
                    <w:bottom w:val="nil"/>
                  </w:tcBorders>
                </w:tcPr>
                <w:p w:rsidR="00E57959" w:rsidRPr="00737303" w:rsidRDefault="00E57959" w:rsidP="00E579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bottom w:val="single" w:sz="4" w:space="0" w:color="auto"/>
                  </w:tcBorders>
                </w:tcPr>
                <w:p w:rsidR="00E57959" w:rsidRPr="00737303" w:rsidRDefault="00E57959" w:rsidP="00E5795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>February</w:t>
                  </w:r>
                  <w:r w:rsidR="00711DD1" w:rsidRPr="0073730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2B2DB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>2016</w:t>
                  </w:r>
                </w:p>
              </w:tc>
            </w:tr>
            <w:tr w:rsidR="00451308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:rsidR="00E57959" w:rsidRPr="0097334B" w:rsidRDefault="00E57959" w:rsidP="00E5795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4F3AFC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 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10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10</w:t>
                  </w:r>
                </w:p>
                <w:p w:rsidR="00BE6FD4" w:rsidRPr="0097334B" w:rsidRDefault="004F3AFC" w:rsidP="00E8258A">
                  <w:pPr>
                    <w:spacing w:before="60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E8258A"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E8258A"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E8258A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E8258A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E8258A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</w:t>
                  </w:r>
                  <w:r w:rsidR="00E8258A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4F3AFC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2</w:t>
                  </w:r>
                  <w:r w:rsidR="00E8258A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E8258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</w:t>
                  </w:r>
                  <w:r w:rsidR="00E8258A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E8258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E8258A"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gridAfter w:val="4"/>
                <w:wAfter w:w="1681" w:type="dxa"/>
                <w:trHeight w:val="214"/>
              </w:trPr>
              <w:tc>
                <w:tcPr>
                  <w:tcW w:w="31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March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April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1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 xml:space="preserve"> 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 xml:space="preserve"> 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11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31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RPr="00737303" w:rsidTr="00C82525">
              <w:trPr>
                <w:gridAfter w:val="4"/>
                <w:wAfter w:w="1681" w:type="dxa"/>
                <w:trHeight w:val="214"/>
              </w:trPr>
              <w:tc>
                <w:tcPr>
                  <w:tcW w:w="31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>Ma</w:t>
                  </w:r>
                  <w:r>
                    <w:rPr>
                      <w:b/>
                      <w:sz w:val="20"/>
                      <w:szCs w:val="20"/>
                    </w:rPr>
                    <w:t>y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June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left w:val="nil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 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</w:t>
                  </w:r>
                  <w:r w:rsidRPr="0097334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  <w:r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23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30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gridAfter w:val="4"/>
                <w:wAfter w:w="1681" w:type="dxa"/>
                <w:trHeight w:val="229"/>
              </w:trPr>
              <w:tc>
                <w:tcPr>
                  <w:tcW w:w="31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July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August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14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1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6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4F3AFC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 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>1</w:t>
                  </w:r>
                  <w:r w:rsidRPr="0097334B">
                    <w:rPr>
                      <w:b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 w:rsidRPr="0097334B"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11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14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20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trHeight w:val="229"/>
              </w:trPr>
              <w:tc>
                <w:tcPr>
                  <w:tcW w:w="3102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4F3AFC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19" w:type="dxa"/>
                  <w:tcBorders>
                    <w:lef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trHeight w:val="229"/>
              </w:trPr>
              <w:tc>
                <w:tcPr>
                  <w:tcW w:w="310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>September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 2016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BE6FD4" w:rsidRPr="00737303" w:rsidRDefault="00BE6FD4" w:rsidP="00BE6FD4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October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lef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4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5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7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8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15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18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22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25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681ABA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29</w:t>
                  </w:r>
                </w:p>
              </w:tc>
            </w:tr>
            <w:tr w:rsidR="00BE6FD4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BE6FD4" w:rsidRPr="009950BB" w:rsidTr="00C82525">
              <w:trPr>
                <w:gridAfter w:val="4"/>
                <w:wAfter w:w="1681" w:type="dxa"/>
                <w:trHeight w:val="229"/>
              </w:trPr>
              <w:tc>
                <w:tcPr>
                  <w:tcW w:w="3102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>November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 2016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bottom w:val="nil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55" w:type="dxa"/>
                  <w:gridSpan w:val="7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6FD4" w:rsidRPr="00737303" w:rsidRDefault="00BE6FD4" w:rsidP="00BE6FD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37303">
                    <w:rPr>
                      <w:b/>
                      <w:sz w:val="20"/>
                      <w:szCs w:val="20"/>
                    </w:rPr>
                    <w:t xml:space="preserve">December 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737303">
                    <w:rPr>
                      <w:b/>
                      <w:sz w:val="20"/>
                      <w:szCs w:val="20"/>
                    </w:rPr>
                    <w:t xml:space="preserve"> 2016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29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38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Su</w:t>
                  </w:r>
                </w:p>
              </w:tc>
              <w:tc>
                <w:tcPr>
                  <w:tcW w:w="507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Mo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Tu</w:t>
                  </w:r>
                </w:p>
              </w:tc>
              <w:tc>
                <w:tcPr>
                  <w:tcW w:w="50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We</w:t>
                  </w:r>
                </w:p>
              </w:tc>
              <w:tc>
                <w:tcPr>
                  <w:tcW w:w="430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Th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Fr</w:t>
                  </w:r>
                </w:p>
              </w:tc>
              <w:tc>
                <w:tcPr>
                  <w:tcW w:w="431" w:type="dxa"/>
                  <w:tcBorders>
                    <w:bottom w:val="single" w:sz="4" w:space="0" w:color="auto"/>
                  </w:tcBorders>
                </w:tcPr>
                <w:p w:rsidR="00BE6FD4" w:rsidRPr="0097334B" w:rsidRDefault="00BE6FD4" w:rsidP="00BE6FD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>Sa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3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4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4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2</w:t>
                  </w:r>
                </w:p>
              </w:tc>
              <w:tc>
                <w:tcPr>
                  <w:tcW w:w="43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10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4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 xml:space="preserve"> 5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 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sz w:val="16"/>
                      <w:szCs w:val="16"/>
                    </w:rPr>
                    <w:t xml:space="preserve">   </w:t>
                  </w:r>
                  <w:r w:rsidRPr="0097334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 w:rsidRPr="0097334B">
                    <w:rPr>
                      <w:b/>
                      <w:sz w:val="16"/>
                      <w:szCs w:val="16"/>
                    </w:rPr>
                    <w:t xml:space="preserve">  9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14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13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14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17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Pr="0097334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97334B">
                    <w:rPr>
                      <w:b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14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17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21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23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681ABA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BE6FD4"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18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19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21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24</w:t>
                  </w:r>
                </w:p>
              </w:tc>
            </w:tr>
            <w:tr w:rsidR="00BE6FD4" w:rsidRPr="009950BB" w:rsidTr="00C82525">
              <w:trPr>
                <w:gridAfter w:val="4"/>
                <w:wAfter w:w="1687" w:type="dxa"/>
                <w:trHeight w:val="229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28</w:t>
                  </w:r>
                </w:p>
              </w:tc>
              <w:tc>
                <w:tcPr>
                  <w:tcW w:w="4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30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25</w:t>
                  </w:r>
                </w:p>
              </w:tc>
              <w:tc>
                <w:tcPr>
                  <w:tcW w:w="5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26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 28</w:t>
                  </w:r>
                </w:p>
              </w:tc>
              <w:tc>
                <w:tcPr>
                  <w:tcW w:w="4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 29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6FD4" w:rsidRPr="0097334B" w:rsidRDefault="00BE6FD4" w:rsidP="00BE6FD4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31</w:t>
                  </w:r>
                </w:p>
              </w:tc>
            </w:tr>
          </w:tbl>
          <w:p w:rsidR="000E026D" w:rsidRPr="00E57959" w:rsidRDefault="000E026D" w:rsidP="000E026D">
            <w:pPr>
              <w:rPr>
                <w:b/>
              </w:rPr>
            </w:pPr>
          </w:p>
        </w:tc>
      </w:tr>
    </w:tbl>
    <w:p w:rsidR="00FE61FF" w:rsidRPr="00D0554D" w:rsidRDefault="00FE61FF" w:rsidP="00D0554D"/>
    <w:sectPr w:rsidR="00FE61FF" w:rsidRPr="00D0554D" w:rsidSect="00C82525">
      <w:pgSz w:w="15840" w:h="12240" w:orient="landscape"/>
      <w:pgMar w:top="737" w:right="113" w:bottom="28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59"/>
    <w:rsid w:val="00070CA6"/>
    <w:rsid w:val="000E026D"/>
    <w:rsid w:val="001331DC"/>
    <w:rsid w:val="00166124"/>
    <w:rsid w:val="00231671"/>
    <w:rsid w:val="0029347E"/>
    <w:rsid w:val="002B2DB8"/>
    <w:rsid w:val="002B7D35"/>
    <w:rsid w:val="002E03D3"/>
    <w:rsid w:val="00324659"/>
    <w:rsid w:val="00344CFF"/>
    <w:rsid w:val="003627B7"/>
    <w:rsid w:val="003814B6"/>
    <w:rsid w:val="003D46C9"/>
    <w:rsid w:val="00426105"/>
    <w:rsid w:val="004305D0"/>
    <w:rsid w:val="00451308"/>
    <w:rsid w:val="004A767A"/>
    <w:rsid w:val="004F3AFC"/>
    <w:rsid w:val="00530BE4"/>
    <w:rsid w:val="005A0297"/>
    <w:rsid w:val="005A40F7"/>
    <w:rsid w:val="005B1BB3"/>
    <w:rsid w:val="00681ABA"/>
    <w:rsid w:val="006D2AF3"/>
    <w:rsid w:val="00711DD1"/>
    <w:rsid w:val="00737303"/>
    <w:rsid w:val="00793390"/>
    <w:rsid w:val="007C3387"/>
    <w:rsid w:val="00854DEB"/>
    <w:rsid w:val="008C6718"/>
    <w:rsid w:val="00927E31"/>
    <w:rsid w:val="0095296D"/>
    <w:rsid w:val="0097334B"/>
    <w:rsid w:val="009950BB"/>
    <w:rsid w:val="009D7E42"/>
    <w:rsid w:val="00A33711"/>
    <w:rsid w:val="00A92350"/>
    <w:rsid w:val="00AF59DC"/>
    <w:rsid w:val="00B1382D"/>
    <w:rsid w:val="00B21544"/>
    <w:rsid w:val="00B83F09"/>
    <w:rsid w:val="00BB286A"/>
    <w:rsid w:val="00BE6FD4"/>
    <w:rsid w:val="00C771A8"/>
    <w:rsid w:val="00C82525"/>
    <w:rsid w:val="00CB16C8"/>
    <w:rsid w:val="00CB254C"/>
    <w:rsid w:val="00D0554D"/>
    <w:rsid w:val="00D157C1"/>
    <w:rsid w:val="00D74AE9"/>
    <w:rsid w:val="00DC1BFB"/>
    <w:rsid w:val="00E3057E"/>
    <w:rsid w:val="00E560D5"/>
    <w:rsid w:val="00E57959"/>
    <w:rsid w:val="00E76DF0"/>
    <w:rsid w:val="00E8258A"/>
    <w:rsid w:val="00EF0CE1"/>
    <w:rsid w:val="00F73BC8"/>
    <w:rsid w:val="00FA657F"/>
    <w:rsid w:val="00FD206F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BAB9D-94D9-4609-90E5-C9C8C9A4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3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34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33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Stevenson</dc:creator>
  <cp:keywords/>
  <dc:description/>
  <cp:lastModifiedBy>Tim Stevenson</cp:lastModifiedBy>
  <cp:revision>6</cp:revision>
  <cp:lastPrinted>2015-11-18T04:58:00Z</cp:lastPrinted>
  <dcterms:created xsi:type="dcterms:W3CDTF">2015-11-19T03:28:00Z</dcterms:created>
  <dcterms:modified xsi:type="dcterms:W3CDTF">2015-12-22T04:01:00Z</dcterms:modified>
</cp:coreProperties>
</file>